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4AEF8">
      <w:pPr>
        <w:bidi w:val="0"/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上海师范大学天华学院</w:t>
      </w:r>
    </w:p>
    <w:p w14:paraId="6C7878A2">
      <w:pPr>
        <w:bidi w:val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非学历教育第三方合作机构准入申请表</w:t>
      </w:r>
    </w:p>
    <w:p w14:paraId="560B687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</w:pPr>
      <w:r>
        <w:t>机构基本信息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6465"/>
      </w:tblGrid>
      <w:tr w14:paraId="26A7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57" w:type="dxa"/>
          </w:tcPr>
          <w:p w14:paraId="16BE997C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465" w:type="dxa"/>
          </w:tcPr>
          <w:p w14:paraId="16AA1591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4E7A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</w:tcPr>
          <w:p w14:paraId="2D8B7791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6465" w:type="dxa"/>
          </w:tcPr>
          <w:p w14:paraId="38EFEB34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167C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</w:tcPr>
          <w:p w14:paraId="56E471EF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465" w:type="dxa"/>
          </w:tcPr>
          <w:p w14:paraId="4B9B378E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10AA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</w:tcPr>
          <w:p w14:paraId="1C9F48DA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6465" w:type="dxa"/>
          </w:tcPr>
          <w:p w14:paraId="476B1682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1905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</w:tcPr>
          <w:p w14:paraId="68BD774B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办公地址</w:t>
            </w:r>
          </w:p>
        </w:tc>
        <w:tc>
          <w:tcPr>
            <w:tcW w:w="6465" w:type="dxa"/>
          </w:tcPr>
          <w:p w14:paraId="6646AC4A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1120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</w:tcPr>
          <w:p w14:paraId="47C6C00F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6465" w:type="dxa"/>
          </w:tcPr>
          <w:p w14:paraId="214138BA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　　 职务：　　 联系电话：　</w:t>
            </w:r>
          </w:p>
        </w:tc>
      </w:tr>
      <w:tr w14:paraId="08E9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</w:tcPr>
          <w:p w14:paraId="557E4F1A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机构联系人</w:t>
            </w:r>
          </w:p>
        </w:tc>
        <w:tc>
          <w:tcPr>
            <w:tcW w:w="6465" w:type="dxa"/>
          </w:tcPr>
          <w:p w14:paraId="5697A06C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　　 职务：　　 联系电话：　</w:t>
            </w:r>
          </w:p>
        </w:tc>
      </w:tr>
      <w:tr w14:paraId="3FA5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</w:tcPr>
          <w:p w14:paraId="511C08E1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机构类型</w:t>
            </w:r>
          </w:p>
        </w:tc>
        <w:tc>
          <w:tcPr>
            <w:tcW w:w="6465" w:type="dxa"/>
          </w:tcPr>
          <w:p w14:paraId="64C07F2F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企业 □ 事业单位 □ 社会组织 □ 其他（说明： ）</w:t>
            </w:r>
          </w:p>
        </w:tc>
      </w:tr>
      <w:tr w14:paraId="4149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</w:tcPr>
          <w:p w14:paraId="522A6C55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本次申请合作项目类别</w:t>
            </w:r>
          </w:p>
        </w:tc>
        <w:tc>
          <w:tcPr>
            <w:tcW w:w="6465" w:type="dxa"/>
          </w:tcPr>
          <w:p w14:paraId="338F41DB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第三方委托办学 □ 合作培训 □ 专项技能培训 □ 其他（说明： ）</w:t>
            </w:r>
          </w:p>
        </w:tc>
      </w:tr>
    </w:tbl>
    <w:p w14:paraId="69927A14">
      <w:pPr>
        <w:numPr>
          <w:ilvl w:val="0"/>
          <w:numId w:val="0"/>
        </w:numPr>
      </w:pPr>
    </w:p>
    <w:p w14:paraId="3475A7A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</w:pPr>
      <w:r>
        <w:t>机构资质情况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6465"/>
      </w:tblGrid>
      <w:tr w14:paraId="0E7D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7" w:type="dxa"/>
          </w:tcPr>
          <w:p w14:paraId="311B1644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465" w:type="dxa"/>
          </w:tcPr>
          <w:p w14:paraId="102435C7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填写内容</w:t>
            </w:r>
          </w:p>
        </w:tc>
      </w:tr>
      <w:tr w14:paraId="1264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7" w:type="dxa"/>
          </w:tcPr>
          <w:p w14:paraId="1A86A617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6465" w:type="dxa"/>
          </w:tcPr>
          <w:p w14:paraId="62E8AFBE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已提交复印件（加盖公章） □ 未提交</w:t>
            </w:r>
          </w:p>
        </w:tc>
      </w:tr>
      <w:tr w14:paraId="4C53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7" w:type="dxa"/>
          </w:tcPr>
          <w:p w14:paraId="1DAA532E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行业许可资质</w:t>
            </w:r>
          </w:p>
        </w:tc>
        <w:tc>
          <w:tcPr>
            <w:tcW w:w="6465" w:type="dxa"/>
          </w:tcPr>
          <w:p w14:paraId="26BBE808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是（附证明材料） □ 否</w:t>
            </w:r>
          </w:p>
        </w:tc>
      </w:tr>
      <w:tr w14:paraId="1489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7" w:type="dxa"/>
          </w:tcPr>
          <w:p w14:paraId="5FA3139B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是否依法缴纳税收和社保</w:t>
            </w:r>
          </w:p>
        </w:tc>
        <w:tc>
          <w:tcPr>
            <w:tcW w:w="6465" w:type="dxa"/>
          </w:tcPr>
          <w:p w14:paraId="53E5EBDC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是（附证明材料） □ 否</w:t>
            </w:r>
          </w:p>
        </w:tc>
      </w:tr>
      <w:tr w14:paraId="6F09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7" w:type="dxa"/>
          </w:tcPr>
          <w:p w14:paraId="0EB9E057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财务状况</w:t>
            </w:r>
          </w:p>
        </w:tc>
        <w:tc>
          <w:tcPr>
            <w:tcW w:w="6465" w:type="dxa"/>
          </w:tcPr>
          <w:p w14:paraId="08775E48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提供近1年财务报表 □ 提供审计报告 □ 未提供</w:t>
            </w:r>
          </w:p>
        </w:tc>
      </w:tr>
      <w:tr w14:paraId="65A1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7" w:type="dxa"/>
          </w:tcPr>
          <w:p w14:paraId="057DE214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是否存在违法违规记录</w:t>
            </w:r>
          </w:p>
        </w:tc>
        <w:tc>
          <w:tcPr>
            <w:tcW w:w="6465" w:type="dxa"/>
          </w:tcPr>
          <w:p w14:paraId="63758463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否 □ 是（请说明具体情况）</w:t>
            </w:r>
          </w:p>
        </w:tc>
      </w:tr>
    </w:tbl>
    <w:p w14:paraId="5034CAAF">
      <w:pPr>
        <w:numPr>
          <w:ilvl w:val="0"/>
          <w:numId w:val="0"/>
        </w:numPr>
        <w:ind w:leftChars="0"/>
      </w:pPr>
    </w:p>
    <w:p w14:paraId="7B25C95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</w:pPr>
      <w:r>
        <w:t>拟开展项目情况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6455"/>
      </w:tblGrid>
      <w:tr w14:paraId="7966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 w14:paraId="2390C7D7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455" w:type="dxa"/>
          </w:tcPr>
          <w:p w14:paraId="4C20AE35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6765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 w14:paraId="0380B4E5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拟合作项目名称</w:t>
            </w:r>
          </w:p>
        </w:tc>
        <w:tc>
          <w:tcPr>
            <w:tcW w:w="6455" w:type="dxa"/>
          </w:tcPr>
          <w:p w14:paraId="755D88D6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5F0D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 w14:paraId="3B1C1DD8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项目类型</w:t>
            </w:r>
          </w:p>
        </w:tc>
        <w:tc>
          <w:tcPr>
            <w:tcW w:w="6455" w:type="dxa"/>
          </w:tcPr>
          <w:p w14:paraId="1D8A53A0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委托培训 □ 项目共建 □ 服务外包 □ 其他</w:t>
            </w:r>
          </w:p>
        </w:tc>
      </w:tr>
      <w:tr w14:paraId="3AB5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 w14:paraId="07FF723F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目标人群</w:t>
            </w:r>
          </w:p>
        </w:tc>
        <w:tc>
          <w:tcPr>
            <w:tcW w:w="6455" w:type="dxa"/>
          </w:tcPr>
          <w:p w14:paraId="11894E95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社会学员 □ 企业职工 □ 行政事业单位人员 □ 退役军人 □ 本校学生（需说明非专业培养计划范畴）</w:t>
            </w:r>
          </w:p>
        </w:tc>
      </w:tr>
      <w:tr w14:paraId="2A8E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 w14:paraId="779F17D3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项目周期</w:t>
            </w:r>
          </w:p>
        </w:tc>
        <w:tc>
          <w:tcPr>
            <w:tcW w:w="6455" w:type="dxa"/>
          </w:tcPr>
          <w:p w14:paraId="5E910093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31A9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 w14:paraId="3DA37F51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项目规模（人数）</w:t>
            </w:r>
          </w:p>
        </w:tc>
        <w:tc>
          <w:tcPr>
            <w:tcW w:w="6455" w:type="dxa"/>
          </w:tcPr>
          <w:p w14:paraId="1A197794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1A8A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 w14:paraId="167EAF41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项目内容简介</w:t>
            </w:r>
          </w:p>
        </w:tc>
        <w:tc>
          <w:tcPr>
            <w:tcW w:w="6455" w:type="dxa"/>
          </w:tcPr>
          <w:p w14:paraId="4D5D5453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6B06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 w14:paraId="11662549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拟投入师资与资源情况</w:t>
            </w:r>
          </w:p>
        </w:tc>
        <w:tc>
          <w:tcPr>
            <w:tcW w:w="6455" w:type="dxa"/>
          </w:tcPr>
          <w:p w14:paraId="159F09E3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</w:tbl>
    <w:p w14:paraId="38457CE2">
      <w:pPr>
        <w:keepNext w:val="0"/>
        <w:keepLines w:val="0"/>
        <w:widowControl/>
        <w:suppressLineNumbers w:val="0"/>
      </w:pPr>
    </w:p>
    <w:p w14:paraId="01723AC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</w:pPr>
      <w:r>
        <w:t>业绩情况（近三年）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6445"/>
      </w:tblGrid>
      <w:tr w14:paraId="0454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2AEA8665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445" w:type="dxa"/>
          </w:tcPr>
          <w:p w14:paraId="74B2B1D9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518A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70EF9123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高校或事业单位合作案例（至少3项）</w:t>
            </w:r>
          </w:p>
        </w:tc>
        <w:tc>
          <w:tcPr>
            <w:tcW w:w="6445" w:type="dxa"/>
          </w:tcPr>
          <w:p w14:paraId="1F75E277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49A0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6D0E7AC7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典型合作成效</w:t>
            </w:r>
          </w:p>
        </w:tc>
        <w:tc>
          <w:tcPr>
            <w:tcW w:w="6445" w:type="dxa"/>
          </w:tcPr>
          <w:p w14:paraId="1EE3695F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73BB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6159559D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荣誉或资质（如 ISO、行业奖项等）</w:t>
            </w:r>
          </w:p>
        </w:tc>
        <w:tc>
          <w:tcPr>
            <w:tcW w:w="6445" w:type="dxa"/>
          </w:tcPr>
          <w:p w14:paraId="2526AE02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</w:tbl>
    <w:p w14:paraId="1433F3C9">
      <w:pPr>
        <w:keepNext w:val="0"/>
        <w:keepLines w:val="0"/>
        <w:widowControl/>
        <w:suppressLineNumbers w:val="0"/>
      </w:pPr>
    </w:p>
    <w:p w14:paraId="168877C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</w:pPr>
      <w:r>
        <w:t>收费与财务信息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6435"/>
      </w:tblGrid>
      <w:tr w14:paraId="2D16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</w:tcPr>
          <w:p w14:paraId="4E069035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435" w:type="dxa"/>
          </w:tcPr>
          <w:p w14:paraId="68F3E573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2A32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</w:tcPr>
          <w:p w14:paraId="3DADCCF6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拟定收费标准</w:t>
            </w:r>
          </w:p>
        </w:tc>
        <w:tc>
          <w:tcPr>
            <w:tcW w:w="6435" w:type="dxa"/>
          </w:tcPr>
          <w:p w14:paraId="7987F36E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5627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</w:tcPr>
          <w:p w14:paraId="080ABF34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成本测算说明</w:t>
            </w:r>
          </w:p>
        </w:tc>
        <w:tc>
          <w:tcPr>
            <w:tcW w:w="6435" w:type="dxa"/>
          </w:tcPr>
          <w:p w14:paraId="44491CEC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7C34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</w:tcPr>
          <w:p w14:paraId="19956286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收费依据与测算材料</w:t>
            </w:r>
          </w:p>
        </w:tc>
        <w:tc>
          <w:tcPr>
            <w:tcW w:w="6435" w:type="dxa"/>
          </w:tcPr>
          <w:p w14:paraId="5C1D41EB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已附 □ 未附</w:t>
            </w:r>
          </w:p>
        </w:tc>
      </w:tr>
      <w:tr w14:paraId="7722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</w:tcPr>
          <w:p w14:paraId="365CDF44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是否存在价格异常或投诉</w:t>
            </w:r>
          </w:p>
        </w:tc>
        <w:tc>
          <w:tcPr>
            <w:tcW w:w="6435" w:type="dxa"/>
          </w:tcPr>
          <w:p w14:paraId="21C0E6CE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否 □ 是（说明）</w:t>
            </w:r>
          </w:p>
        </w:tc>
      </w:tr>
    </w:tbl>
    <w:p w14:paraId="305AE48C">
      <w:pPr>
        <w:keepNext w:val="0"/>
        <w:keepLines w:val="0"/>
        <w:widowControl/>
        <w:suppressLineNumbers w:val="0"/>
      </w:pPr>
    </w:p>
    <w:p w14:paraId="0288C31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</w:pPr>
      <w:r>
        <w:t>风险管控与承诺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6435"/>
      </w:tblGrid>
      <w:tr w14:paraId="437E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</w:tcPr>
          <w:p w14:paraId="75326836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435" w:type="dxa"/>
          </w:tcPr>
          <w:p w14:paraId="6EC44BA6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340F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</w:tcPr>
          <w:p w14:paraId="5BB42CA6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风险评估</w:t>
            </w:r>
          </w:p>
        </w:tc>
        <w:tc>
          <w:tcPr>
            <w:tcW w:w="6435" w:type="dxa"/>
          </w:tcPr>
          <w:p w14:paraId="569690D0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1869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</w:tcPr>
          <w:p w14:paraId="0E7B0251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是否存在潜在法律纠纷</w:t>
            </w:r>
          </w:p>
        </w:tc>
        <w:tc>
          <w:tcPr>
            <w:tcW w:w="6435" w:type="dxa"/>
          </w:tcPr>
          <w:p w14:paraId="4825A266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否 □ 是（说明）</w:t>
            </w:r>
          </w:p>
        </w:tc>
      </w:tr>
      <w:tr w14:paraId="58EE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</w:tcPr>
          <w:p w14:paraId="0817F1EF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是否能配合学校监督检查</w:t>
            </w:r>
          </w:p>
        </w:tc>
        <w:tc>
          <w:tcPr>
            <w:tcW w:w="6435" w:type="dxa"/>
          </w:tcPr>
          <w:p w14:paraId="188AD710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是 □ 否</w:t>
            </w:r>
          </w:p>
        </w:tc>
      </w:tr>
      <w:tr w14:paraId="7163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</w:tcPr>
          <w:p w14:paraId="38FCC942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合规经营承诺</w:t>
            </w:r>
          </w:p>
        </w:tc>
        <w:tc>
          <w:tcPr>
            <w:tcW w:w="6435" w:type="dxa"/>
          </w:tcPr>
          <w:p w14:paraId="0806B2F4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本机构承诺所提交材料真实有效，如有虚假，愿承担全部法律责任。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机构盖章：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日期：____年__月__日</w:t>
            </w:r>
          </w:p>
        </w:tc>
      </w:tr>
    </w:tbl>
    <w:p w14:paraId="40FC0A7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</w:pPr>
      <w:r>
        <w:t>学院审核意见（由承办单位填写）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6425"/>
      </w:tblGrid>
      <w:tr w14:paraId="1E02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7" w:type="dxa"/>
          </w:tcPr>
          <w:p w14:paraId="78C312D0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425" w:type="dxa"/>
          </w:tcPr>
          <w:p w14:paraId="04D30EF5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325B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7" w:type="dxa"/>
          </w:tcPr>
          <w:p w14:paraId="76E3AEAA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材料是否齐全</w:t>
            </w:r>
          </w:p>
        </w:tc>
        <w:tc>
          <w:tcPr>
            <w:tcW w:w="6425" w:type="dxa"/>
          </w:tcPr>
          <w:p w14:paraId="135E811C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是 □ 否（需补充说明）</w:t>
            </w:r>
          </w:p>
        </w:tc>
      </w:tr>
      <w:tr w14:paraId="3D29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7" w:type="dxa"/>
          </w:tcPr>
          <w:p w14:paraId="7FEECB95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初审意见</w:t>
            </w:r>
          </w:p>
        </w:tc>
        <w:tc>
          <w:tcPr>
            <w:tcW w:w="6425" w:type="dxa"/>
          </w:tcPr>
          <w:p w14:paraId="44AC72D2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78CD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7" w:type="dxa"/>
          </w:tcPr>
          <w:p w14:paraId="50C853BC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审核人</w:t>
            </w:r>
          </w:p>
        </w:tc>
        <w:tc>
          <w:tcPr>
            <w:tcW w:w="6425" w:type="dxa"/>
          </w:tcPr>
          <w:p w14:paraId="03DD6569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签名：　　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</w:t>
            </w:r>
          </w:p>
        </w:tc>
      </w:tr>
    </w:tbl>
    <w:p w14:paraId="23DC6D89">
      <w:pPr>
        <w:keepNext w:val="0"/>
        <w:keepLines w:val="0"/>
        <w:widowControl/>
        <w:suppressLineNumbers w:val="0"/>
      </w:pPr>
    </w:p>
    <w:p w14:paraId="1463346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</w:pPr>
      <w:r>
        <w:t>学校审核意见</w:t>
      </w:r>
      <w:r>
        <w:rPr>
          <w:rFonts w:hint="eastAsia"/>
          <w:lang w:eastAsia="zh-CN"/>
        </w:rPr>
        <w:t>（</w:t>
      </w:r>
      <w:r>
        <w:rPr>
          <w:rFonts w:hint="eastAsia"/>
        </w:rPr>
        <w:t>非学历教育</w:t>
      </w:r>
      <w:r>
        <w:rPr>
          <w:rFonts w:hint="eastAsia"/>
          <w:lang w:val="en-US" w:eastAsia="zh-CN"/>
        </w:rPr>
        <w:t>领导小组</w:t>
      </w:r>
      <w:r>
        <w:rPr>
          <w:rFonts w:hint="eastAsia"/>
        </w:rPr>
        <w:t>办公室/职能部门）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2CD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FA8117D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2130" w:type="dxa"/>
          </w:tcPr>
          <w:p w14:paraId="49DE9C60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2131" w:type="dxa"/>
          </w:tcPr>
          <w:p w14:paraId="31E25F1C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负责人签字</w:t>
            </w:r>
          </w:p>
        </w:tc>
        <w:tc>
          <w:tcPr>
            <w:tcW w:w="2131" w:type="dxa"/>
          </w:tcPr>
          <w:p w14:paraId="05E18580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</w:tr>
      <w:tr w14:paraId="4209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67FADDC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非学历教育工作领导小组办公室</w:t>
            </w:r>
          </w:p>
        </w:tc>
        <w:tc>
          <w:tcPr>
            <w:tcW w:w="2130" w:type="dxa"/>
          </w:tcPr>
          <w:p w14:paraId="71D02E73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2131" w:type="dxa"/>
          </w:tcPr>
          <w:p w14:paraId="447896C0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2131" w:type="dxa"/>
          </w:tcPr>
          <w:p w14:paraId="7DF4B903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5A3A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145F79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财务处</w:t>
            </w:r>
          </w:p>
        </w:tc>
        <w:tc>
          <w:tcPr>
            <w:tcW w:w="2130" w:type="dxa"/>
          </w:tcPr>
          <w:p w14:paraId="3BD55E97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2131" w:type="dxa"/>
          </w:tcPr>
          <w:p w14:paraId="20DE1A93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2131" w:type="dxa"/>
          </w:tcPr>
          <w:p w14:paraId="5D6786E0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7F6A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165816F0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审计法务处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F62D199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 w14:paraId="5B7B6D75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2131" w:type="dxa"/>
          </w:tcPr>
          <w:p w14:paraId="2FADB740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</w:tbl>
    <w:p w14:paraId="0C33BBD0">
      <w:pPr>
        <w:keepNext w:val="0"/>
        <w:keepLines w:val="0"/>
        <w:widowControl/>
        <w:suppressLineNumbers w:val="0"/>
      </w:pPr>
    </w:p>
    <w:p w14:paraId="5784F19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</w:pPr>
      <w:r>
        <w:t>审批意见（校级）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B69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B516CE5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261" w:type="dxa"/>
          </w:tcPr>
          <w:p w14:paraId="712729D9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7201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2FD427A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是否同意准入</w:t>
            </w:r>
          </w:p>
        </w:tc>
        <w:tc>
          <w:tcPr>
            <w:tcW w:w="4261" w:type="dxa"/>
          </w:tcPr>
          <w:p w14:paraId="78253A22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同意 □ 不同意</w:t>
            </w:r>
          </w:p>
        </w:tc>
      </w:tr>
      <w:tr w14:paraId="5A78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1DC7414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  <w:tc>
          <w:tcPr>
            <w:tcW w:w="4261" w:type="dxa"/>
          </w:tcPr>
          <w:p w14:paraId="6021C2C8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09E0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7B860B7">
            <w:pPr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分管校领导签字</w:t>
            </w:r>
          </w:p>
        </w:tc>
        <w:tc>
          <w:tcPr>
            <w:tcW w:w="4261" w:type="dxa"/>
          </w:tcPr>
          <w:p w14:paraId="642CDCB3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 w14:paraId="0A82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B95FB24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4261" w:type="dxa"/>
          </w:tcPr>
          <w:p w14:paraId="31D93EF9"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</w:tbl>
    <w:p w14:paraId="7A326144">
      <w:pPr>
        <w:numPr>
          <w:ilvl w:val="0"/>
          <w:numId w:val="0"/>
        </w:numPr>
        <w:ind w:leftChars="0"/>
      </w:pPr>
    </w:p>
    <w:p w14:paraId="1E011C3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AF9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6D2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36D2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586CF3"/>
    <w:multiLevelType w:val="singleLevel"/>
    <w:tmpl w:val="E1586C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92344"/>
    <w:rsid w:val="0010769A"/>
    <w:rsid w:val="0A592344"/>
    <w:rsid w:val="1A0B627F"/>
    <w:rsid w:val="3C4D71B7"/>
    <w:rsid w:val="40830F63"/>
    <w:rsid w:val="47444955"/>
    <w:rsid w:val="4E212861"/>
    <w:rsid w:val="53DF66FA"/>
    <w:rsid w:val="6F9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770</Characters>
  <Lines>0</Lines>
  <Paragraphs>0</Paragraphs>
  <TotalTime>0</TotalTime>
  <ScaleCrop>false</ScaleCrop>
  <LinksUpToDate>false</LinksUpToDate>
  <CharactersWithSpaces>897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2025-11-14T04:49:00Z</dcterms:created>
  <dc:creator>韩秀英</dc:creator>
  <cp:lastModifiedBy>富婆苗子</cp:lastModifiedBy>
  <dcterms:modified xsi:type="dcterms:W3CDTF">2026-05-20T05:41:12Z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F16DCC4005E54012912EE9ECB246CEEE_13</vt:lpwstr>
  </property>
  <property fmtid="{D5CDD505-2E9C-101B-9397-08002B2CF9AE}" pid="4" name="KSOTemplateDocerSaveRecord">
    <vt:lpwstr>eyJoZGlkIjoiODM4YjI5ODNhMmVlY2I5MTNkYmEzNTMwNzkyZmFhMDEiLCJ1c2VySWQiOiIyNDk4NzQ3OTcifQ==</vt:lpwstr>
  </property>
</Properties>
</file>